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672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150"/>
        <w:gridCol w:w="2250"/>
      </w:tblGrid>
      <w:tr w:rsidR="002F36AB" w:rsidRPr="00944FC5" w:rsidTr="00F21355">
        <w:trPr>
          <w:trHeight w:val="436"/>
        </w:trPr>
        <w:tc>
          <w:tcPr>
            <w:tcW w:w="1638" w:type="dxa"/>
          </w:tcPr>
          <w:p w:rsidR="002F36AB" w:rsidRPr="00944FC5" w:rsidRDefault="002F36AB" w:rsidP="001F6C70">
            <w:pPr>
              <w:spacing w:before="10" w:after="10"/>
              <w:ind w:right="5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Sl.no</w:t>
            </w:r>
          </w:p>
          <w:p w:rsidR="002F36AB" w:rsidRPr="00944FC5" w:rsidRDefault="002F36AB" w:rsidP="001F6C70">
            <w:pPr>
              <w:spacing w:before="10" w:after="10"/>
              <w:ind w:right="5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Books name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</w:tr>
      <w:tr w:rsidR="002F36AB" w:rsidRPr="00944FC5" w:rsidTr="00F21355">
        <w:trPr>
          <w:trHeight w:val="325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Tavareya kola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Tadropi nataka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Yoganthara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Onti Dhani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Vaishaka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Chandra shekara azhad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Block Friday (Mumbai Nagrarige maadida mahadroga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Mandoovi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Teerada mana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Suvarna Kavya 1 copy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Ferrari Marida Fakira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Alida mele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Ferrari marida fakeera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Beragu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Kavalu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Nile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Vasanth years book, CD- 2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Vasanth years book, CD- 1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Finacial Expert RK Narayan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Think Grow Rich Trans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Tonada Siddalinga Shrigalu mattu sangeetha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Tolstoy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Pragne- parisara Sahithyada ola horagana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Yuganathara (Durgada Raja)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Solara gethegalu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Some Kannada poems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Naaku Thanti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Bharathada kavya mimamse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Bekku Mattu bhavi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Bettada maneyalli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Angayalli Aarogya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Chintaneya tunturu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Addict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Addict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Yougamurtha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Mane oushadi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Sahithya Shreni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Graminabiruddi mattu sahakara bhaga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Suyoga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Swami vivekanda mahan chentana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Vasantha Gaana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Vasanth years 2012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Tonada Siddalinga Shrigalu mattu sangeetha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Udara  Siddalinga chaithra Udatha Prasaragalu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Kathe Mattu Adara Swarupa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Samasa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Vivekanda Mahan Charithe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Bhashe Vignana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3. Prabhandagalu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3. Kalyani chalukyara 6</w:t>
            </w:r>
            <w:r w:rsidRPr="00944F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Vikramadithya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Ayaskantha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Hombisilu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Avinshwal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Hisagannada kavanagalu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Sakshi CD-1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Sakshi CD-2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Himalayada mahaatmara sannidiyalli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Namma Aachaara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Pinjara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Shiva Sootra Bhaga-1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Makkala Belavanige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Sahithigala Smruthi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Tadroopi Nataka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Samagra Vangmaya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Uncropd Kannada Translations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Siddhartha Katha 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sangraha &amp; Nanna Ninna naduve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Nanna nalla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Bharathada prasidda mahileyaru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Baligondu nambike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Millennium jnaana Kosha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Lekka sahayakara Spardhatmaka  pariksha kaipidi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Vivekanadara neethi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Vijay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Bhagwat geetha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Antar jaathi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Gabriel Garcia Marquez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Nimma yashassige nive ruvari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Udyoga Parva(K)-2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Ukkida nore 2 copies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Udara charitharu udaatha Prasaragalu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Udyoga parva (K)-2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Tulasidala Vamshi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Tulasidala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Saartha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Amma Sikkidalu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Janna Kaviya Yashodhara charitha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Eli Edderli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Gruha Banga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854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Sri Ganeshaya Namaha</w:t>
            </w:r>
          </w:p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Sri Ramsita gupt Ramayanin Hindi With Choupaiyah And Dohe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Soolugalige Anjadiri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Sookthi  Vyapthi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Tollu Gatti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Timmana Tale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Vasan Book-2012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Vasan Book- 2013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Secret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Teera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Sookthi Vyapthi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Sootugalige Anjanadri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Kavyashri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Kelavu Prabandagalu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Sri Krishna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Sri Rudrabisheka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Indrachapa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Sigmond Soil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Kent kith Ravara bareda way the Paradoxical Commandments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Kavyashri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Singaravva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Singgaravva Mattu Aramane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Sandya Raaga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Samskruthoi Chenthane &amp; History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Teerada Mana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Teli Banida Bhandana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Ratnana padagalu Naagana Padagalu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Vismaya : (1) parisarada vishwa Rope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Siddeshwara Swami 8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Dark Room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Maralimannige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Rasidi Ticket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Mahashweta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Africa Charitreya Vivedha Aayamagalu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Nruthya Saraswathi Shanthala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Suvarna Kavya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Swami Vivekanda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Halegannada vyakaranagalu Vastu kalakrutiya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3. Hakku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Kala Manushya nannu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Kuvemuravara Salada Magu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2. Jogya Anjanappa Koliya kathe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Jain Kavigalu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Madhya Kalina  Kannada Sahithyada hinale 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Kalagatta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Sanna Kathegalu Syllabus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4. Kathegala Paricheya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4. Keshiraja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Sri Krishna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Jaaruva Daariyalli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Jala Patha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Alibhaba 40 kallaru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Udyoga parva (K)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udyoga Parvavolli (K)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Seacreat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Tolsty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Ullagana CD-2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Chinadantha Rochaka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Aatma shreegaagi nirankusha mathigalige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Sarvajanika Aadalitha Patrike-1 Copies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Vivekanda Neethi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Vignanadalli Hege Mattu Eke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Siddeshwara Swami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Bhadukuva  hage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Pakistanada Rahasya Patra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Louies pasture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Words Worth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Yava huddeyu ellada nayaka 2 copies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Shiva Sutra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Sri Rudrabhisheka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sampoorna Ramayana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Swamy nirbhaya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Aavarana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Solar Geethegalu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Socrates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Uncroped Angavikalara Hakkugalu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Upkar no adio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Sudhamurthy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Suyoga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Gaampara Gumpu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Features of English 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poetry in Kannada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Gabala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Gadhayudda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Ajjana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Amrutha Pretham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Gandhiji by Prabha Sadhana Sahithya mandira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Geetha bharathi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Ananta Murthy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Geetha Bharathi -3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Geetha Bharathi 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Gandhiji Athmakatheya Athava Nanna sathyanveshane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Gejje puje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Dhamma Pada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Aavatharagalu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Balinondu Kanasu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Naaneke Gandiyavara Hatya Madide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Tavareya Kola (Novel) Kan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ooru keri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saahitigala smruti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Words Worth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Chandra Aazad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Ajjana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Amrutha preetham-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annana nenapu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Vachanagalu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Vachana Sahithya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Yashodhara charithe by Janna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Sahitigala Srmuthi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S. L. Bairappa avara Kadambharigala Parichaya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SABHAPARVA KUMARAVYASA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Ravi belageri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Pu. Thi. Narasimhachar 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Jeevana Parichaya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praacheena kannada kavyagala odu seminar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Pampabharata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Mudra Rakshasa by Vishakadatta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muddana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kumaravyasa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kaalidasa1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Kaalidasa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kaalidasa 3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Jaimini Bharatha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jago bharat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 SWARAJ by Mahatma Gandhi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mahabramhana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Maha Dharshan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Da. Ra. Bendre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abhignana shakuntala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shakuntala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Adhunika kannada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Kamana Solu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masti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Moovaru Naavu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Neethi Kathamale by Deshapande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Prapanchada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premchandara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Rangannana kanasina dinagalu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siddhartha katha sangraha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Subbanna &amp; Selected Story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Subbanna &amp; Selected Short Storie (F)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Swatantrothara Bharatha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Timmaane Tale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Yogamrutha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Sudarshan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Prathamaru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Prapanchada Prasidda Vyaktigalu, by Ramesh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Prapanchada Prasidda Vijnaanigalu by B.G. Ramesh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Prachalitha Vidhyamaanagalu mattu General Knowledge,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Prachalita Ghatanegala Kaipidi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Prasidda vijnanigalu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NIMMAGHIDHU GHOTHA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Nimma Saamanya Gnaana Eshtide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Namma Aahara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nadugannada sahitya charitre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Millennium Jnaanakosha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Mane Oushadi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Makkala Belavani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Life skills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Karnataka Parichaya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Sahithya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Kadambarikararu and natakararu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Jnana Karanji vol.6.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Jnaana Karanji Vol-5,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Jnaana jyothi re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Guhaankana by ramachandra guha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Grama Panchayathi Abiruddi Adikari Nemakathi Pariksha kaipidi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Gnana Gangotri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Dietetics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Bharatada Ithihasa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Vegavagi mudrisi- N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Kattale- belaku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Jalagara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Vimarsheya Pari Bhashe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Varnanatmak bhasha vignan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Upa bhasha vignan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Towlanika kavya meemamse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Samkshipta Kannada Sahitya Charitre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Samkshipta Kannada Sahitya Charitre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Taulanik kavyamimamse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Sayo ata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Samagra Gadhya Samputa-2, Dr.G.S.Shivarudrappa,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Samagra Gadhya Samputa-2, Dr.G.S.Shivarudrappa,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Pragathi sheela laathe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Nudigannadi,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mahakavya svaroop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Mahadeviakkana ragale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Linguistic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Kuvempu samagra gadya samputa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Karnataka samskruti sameekshe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sahitya sangaathi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sahithya kosha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kaipidi 2 (G)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kaipidi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bhashaya kalikeya doshagalu seminar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bhashaa svarupa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bhasha charitre krushnayya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 sahi kosha 3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Janapada swaroop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Janapada sahitya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Janapada khandakavya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 bhasheyalli sahitya vimarshe L S 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Hosagannada sahitya avalookana s s bhagavathi mattu h s melina mani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Hampi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Features of english  in kannada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Draavida bhashe mattu kannada sahitya charitreF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Adhunika Kavya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Adhunika kannada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 history of english literature in kannada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 history of english literature in kannada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Tollu gatti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320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SMASHANA KURUKSHETRA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sayo aata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Kakanakote- masti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Guhnna mukha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2672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unga" w:hAnsi="Tunga" w:cs="Tunga"/>
                <w:sz w:val="28"/>
                <w:szCs w:val="28"/>
              </w:rPr>
              <w:t>ಕೆಂಟ್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ಕೀತ್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‌</w:t>
            </w:r>
            <w:r w:rsidRPr="00944FC5">
              <w:rPr>
                <w:rFonts w:ascii="Tunga" w:hAnsi="Tunga" w:cs="Tunga"/>
                <w:sz w:val="28"/>
                <w:szCs w:val="28"/>
              </w:rPr>
              <w:t>ರವರು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ಬರೆದ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Anyway the Paradoxical Commandments </w:t>
            </w:r>
            <w:r w:rsidRPr="00944FC5">
              <w:rPr>
                <w:rFonts w:ascii="Tunga" w:hAnsi="Tunga" w:cs="Tunga"/>
                <w:sz w:val="28"/>
                <w:szCs w:val="28"/>
              </w:rPr>
              <w:t>ಎಂಬ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ಪುಸ್ತಕವನ್ನು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ಏನೇ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ಆಗಲಿ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4FC5">
              <w:rPr>
                <w:rFonts w:ascii="Tunga" w:hAnsi="Tunga" w:cs="Tunga"/>
                <w:sz w:val="28"/>
                <w:szCs w:val="28"/>
              </w:rPr>
              <w:t>ಒಳ್ಳೆಯದನ್ನೆ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ಮಾಡಿ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44FC5">
              <w:rPr>
                <w:rFonts w:ascii="Tunga" w:hAnsi="Tunga" w:cs="Tunga"/>
                <w:sz w:val="28"/>
                <w:szCs w:val="28"/>
              </w:rPr>
              <w:t>ಮಾಡುತ್ತಲೆ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ಇರಿ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4FC5">
              <w:rPr>
                <w:rFonts w:ascii="Tunga" w:hAnsi="Tunga" w:cs="Tunga"/>
                <w:sz w:val="28"/>
                <w:szCs w:val="28"/>
              </w:rPr>
              <w:t>ಎಂಬ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ಹೆಸರಿನಲ್ಲಿ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ಕನ್ನಡಕ್ಕೆ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ಅನುವಾದಿಸಿದ್ದು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ರವಿಕೃಷ್ಣಾ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FC5">
              <w:rPr>
                <w:rFonts w:ascii="Tunga" w:hAnsi="Tunga" w:cs="Tunga"/>
                <w:sz w:val="28"/>
                <w:szCs w:val="28"/>
              </w:rPr>
              <w:t>ರೆಡ್ಡಿ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VIVEKANANDaRA NEETI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tolstoy-kathegalu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Think and Grow Rich Trans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Swami vivekananda mahaan chetana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250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Siddheshvara Swami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ANUYOGA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Sri Siddeswar Swamiji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Spurthi General Knowledge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Soolugalige Anjadiri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Sigmund Freud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Sartha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yaraa japtige sigada navilu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Yogamrutha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Bujangayyana dhashavatharagalu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Chanda Maaruta By Devaki Murthy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Cheluve By Krishnamurthy Puranik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Chidambar rahasya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Chirasmarane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CHOMANA DUDI Kadambari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CHOMANA DUDI Kadambari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Colombo Inda Almorake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Dalitha kavi sidhalingaiah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DARMASREE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Devana Henda by Beechi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Dhyaana mattu Eekagrate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Dider mane awshadhi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Diviri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Docters Unforgatteble Patients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Doorada Betta By Triveni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Dvipa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Dwitiiya Maha Yuddha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Edward Jenner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EII Iryve tande baro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Feb 29 2012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Ferrari Marida Fakeera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Gampara gumpu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Gajje puje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Gandhi Athakathey athava Nanna Satyanveshane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GEETA BHARATHI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GEETA BHARATHI 3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GEETA BHARATHI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Giridhara By Saisute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Gnana Gangotri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government brahmana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Grama panchayathi abiruddi adhikari nemakaathi parikshan kaipidi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Graminabhivrudh lok seva ayoga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Great speech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Gulabi Takis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Bekkina Kannu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Haasya Bhandara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Hannele Chiguridaga By Triveni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Hampi By Beluru Krishnamurthy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HIMAGIRI VIHARA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hettalatayi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Himalayada MahATHMARA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Himalayan Blunder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Hindustani sangeet shastra part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Janapada Geetegalu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Janapada khandakavya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Janna Kaviya yashodara charithe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Jnaana Karanji Vol-5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Jnaana Karanji Vol-6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Jwalamukiya mele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Kaadu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Kacheriyalli jokugalu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Kamana Solu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Kambaniya kuyilu Ta.Ra.Su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Kanasu Nanasu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Kanoor Heggadathi vol 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Kanoor Heggadathi vol 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Kavithe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Kottreshi kanasu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Krishna nee (K)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Kusumabale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Lal Bahaddur Sha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Living idioms in Hindustani music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Maandovi - Novel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Mai Managala Suliyalli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Mai Managala Suliyalli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Makkala Belavani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Malegallalli madumagalu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Manadamathu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Manase Neenondu Maantrika Kili Kai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Manase Relax Please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Manasina shakthi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Mandalada mathu sudha murthy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Manku Timmana Kagga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Manoo Mandira &amp; 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Inspector Manohar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Megha mandhara by Girijamma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Millenium Jnaan IAS, IPS Police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Moovaru Naavu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Munjaavininda Munjaavu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my firststoryy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Naa Heege Hinduvaade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Naa Kanda Brazil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Naada Prabhu Kempegowda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Naaneke Gandhiyavara Hatye Madide By Gopala Godse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Nadgeete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Nakshatra Darshana by R.L. Narasimhaiah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Namma Devau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Nanna Amoolya Jeevana Bhaga-1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Nanna Amoolya Jeevana Bhaga-2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Nayi Neralu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Neethi Kathamale by Deshapande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Neethi maathugalu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Neevu gellaballiri by Shiv Khera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Neharu paradhe sariyithu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Netaji subhash c.bose, Kulkarni,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Niband Sangeet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Nimma Saamanya Gnaana Eshtide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Nimagidu gotta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Nudigannadi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Nyalayadalli Jokugalu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Obbane Devaru Yaaru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Odalala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OM NAMO Bhaga-1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OM NAMO Bhaga-2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Pakistanada rahasya patra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Panchatantra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Pavithra Yuddha, Yandamuri Virendranath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Parva v-1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Parva v-2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Parva 2 v-1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parva 2 v-2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Pragati sheela lathe by H.S. Raghavendra rao- Bhaga-2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PRAGATYHI SHEELA LATHE by H.S.  Raghavendra rao- Bhaga-2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Prapanchada Kathegalu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Prapanchada prasidda vijnanigalu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Prapanchada Prasidda Vyaktigalu, by Ramesh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Public Speaking by TS Rao,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Pushkarini By Sayisute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Ramacharita (Kannada Novel) Ondu Rasayatre,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Rangannana kanasina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Rangannana kanasina dinagalu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Roga Nivaraka Hannugalu By S.G. Haralapur,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Sahithigala Smruthi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45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Samagra Gadhya Samputa-2, Dr.G.S.Shivarudrappa,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Shishunala Sharipa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Siddhartha katha sangraha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Sandhya Gaana by Saisute,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Solar Geetegalu (Kavana Sankalan) By Sudhakiran,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Sookthi Vyapthi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Kshana hottu ani muttu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Think and Grow Rich Trans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Secret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financial Expert R K Narayana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Tontada Siddalinga </w:t>
            </w: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Shrigalu mattu Sangeeta,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Tulasidala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Tulsidala Vamshi,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Udaara Charitharu Udaatha prasangagalu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Upkar U.G.C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Vanti Dani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Vignanadalli Heege mattu Eeke By B.G. Ramesh,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Sudha murthy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Tadrupi Nataka By Prasanna,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Final mathanthara -sidlingaiah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Karnataka Yugadi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Namma kavli kandra- kathe edited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Ravi belegarey - Track01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 vyakarana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Kannadakke beku kannadde vyakarn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Adigar kavanagalu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Inglish Geethegalu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K.S. Nisarhamad kavanagalu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Nanna ninna naduve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Nanna shalmala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Sanje idar male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Sankraman kavya akshra kavya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Shatamanad kavya vol-1and v-2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Chakori mahakavya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Mahabharata (K)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Manku Timmana Kagga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Ramacharita (Kannada Novel) Ondu Rasayatre,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Sabha parva Kumara vyasa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Shabdamani drapana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ShreKrishna charitraamruta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Faniyamma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Kolomboinda almorak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Mukti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481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Aspatreyalli Jokugalu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Ganesha Namaha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Manaasu Mandara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Lal Bhaddure shastri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6B1A9C" w:rsidRPr="00944FC5" w:rsidTr="00F21355">
        <w:trPr>
          <w:trHeight w:val="103"/>
        </w:trPr>
        <w:tc>
          <w:tcPr>
            <w:tcW w:w="1638" w:type="dxa"/>
          </w:tcPr>
          <w:p w:rsidR="006B1A9C" w:rsidRPr="00944FC5" w:rsidRDefault="006B1A9C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3150" w:type="dxa"/>
          </w:tcPr>
          <w:p w:rsidR="006B1A9C" w:rsidRPr="00944FC5" w:rsidRDefault="006B1A9C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Hemanthada Sogasu </w:t>
            </w:r>
          </w:p>
        </w:tc>
        <w:tc>
          <w:tcPr>
            <w:tcW w:w="2250" w:type="dxa"/>
          </w:tcPr>
          <w:p w:rsidR="006B1A9C" w:rsidRPr="00944FC5" w:rsidRDefault="006B1A9C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</w:tr>
      <w:tr w:rsidR="006B1A9C" w:rsidRPr="00944FC5" w:rsidTr="00F21355">
        <w:trPr>
          <w:trHeight w:val="103"/>
        </w:trPr>
        <w:tc>
          <w:tcPr>
            <w:tcW w:w="1638" w:type="dxa"/>
          </w:tcPr>
          <w:p w:rsidR="006B1A9C" w:rsidRPr="00944FC5" w:rsidRDefault="006B1A9C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3150" w:type="dxa"/>
          </w:tcPr>
          <w:p w:rsidR="006B1A9C" w:rsidRPr="00944FC5" w:rsidRDefault="006B1A9C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A To Z Personality development </w:t>
            </w:r>
          </w:p>
        </w:tc>
        <w:tc>
          <w:tcPr>
            <w:tcW w:w="2250" w:type="dxa"/>
          </w:tcPr>
          <w:p w:rsidR="006B1A9C" w:rsidRPr="00944FC5" w:rsidRDefault="006B1A9C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Kannada </w:t>
            </w:r>
          </w:p>
        </w:tc>
      </w:tr>
      <w:tr w:rsidR="006B1A9C" w:rsidRPr="00944FC5" w:rsidTr="00F21355">
        <w:trPr>
          <w:trHeight w:val="103"/>
        </w:trPr>
        <w:tc>
          <w:tcPr>
            <w:tcW w:w="1638" w:type="dxa"/>
          </w:tcPr>
          <w:p w:rsidR="006B1A9C" w:rsidRPr="00944FC5" w:rsidRDefault="006B1A9C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150" w:type="dxa"/>
          </w:tcPr>
          <w:p w:rsidR="006B1A9C" w:rsidRPr="00944FC5" w:rsidRDefault="006B1A9C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Bhanu Minugithu </w:t>
            </w:r>
          </w:p>
        </w:tc>
        <w:tc>
          <w:tcPr>
            <w:tcW w:w="2250" w:type="dxa"/>
          </w:tcPr>
          <w:p w:rsidR="006B1A9C" w:rsidRPr="00944FC5" w:rsidRDefault="006B1A9C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Kannada </w:t>
            </w:r>
          </w:p>
        </w:tc>
      </w:tr>
      <w:tr w:rsidR="006B1A9C" w:rsidRPr="00944FC5" w:rsidTr="00F21355">
        <w:trPr>
          <w:trHeight w:val="103"/>
        </w:trPr>
        <w:tc>
          <w:tcPr>
            <w:tcW w:w="1638" w:type="dxa"/>
          </w:tcPr>
          <w:p w:rsidR="006B1A9C" w:rsidRPr="00944FC5" w:rsidRDefault="006B1A9C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150" w:type="dxa"/>
          </w:tcPr>
          <w:p w:rsidR="006B1A9C" w:rsidRPr="00944FC5" w:rsidRDefault="006B1A9C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Bandhana </w:t>
            </w:r>
          </w:p>
        </w:tc>
        <w:tc>
          <w:tcPr>
            <w:tcW w:w="2250" w:type="dxa"/>
          </w:tcPr>
          <w:p w:rsidR="006B1A9C" w:rsidRPr="00944FC5" w:rsidRDefault="006B1A9C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Kannada </w:t>
            </w:r>
          </w:p>
        </w:tc>
      </w:tr>
      <w:tr w:rsidR="002F36AB" w:rsidRPr="00944FC5" w:rsidTr="00F21355">
        <w:trPr>
          <w:trHeight w:val="103"/>
        </w:trPr>
        <w:tc>
          <w:tcPr>
            <w:tcW w:w="1638" w:type="dxa"/>
          </w:tcPr>
          <w:p w:rsidR="002F36AB" w:rsidRPr="00944FC5" w:rsidRDefault="002F36AB" w:rsidP="001F6C70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:rsidR="002F36AB" w:rsidRPr="00944FC5" w:rsidRDefault="002F36AB" w:rsidP="001F6C70">
            <w:pPr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Hindi Books</w:t>
            </w:r>
          </w:p>
        </w:tc>
        <w:tc>
          <w:tcPr>
            <w:tcW w:w="2250" w:type="dxa"/>
          </w:tcPr>
          <w:p w:rsidR="002F36AB" w:rsidRPr="00944FC5" w:rsidRDefault="002F36AB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30 din me kannada bhasha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Aaag ka Dhariya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Aadi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aadi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Aap ka banti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Athiyan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Patita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Abhyan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Agnigarbha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Ahuthi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Akbar Birbal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Anbeeta vyateet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Andekhey bandhan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Ansuni awazen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Apna apna akash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Baku l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Bakul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Bhairavi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Bikher tinke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Boond Aur Samundar 01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Boond Aur Samundhara 02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Chaakaar gatha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Chakar gatha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Chathurang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Chitralekha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Chote Chote Pakshi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Chote chote pakshi CD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Chunha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Computer Basic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Coolection of hindi story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D- lautati lahron ki bansuri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Deekshant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Dehali novel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Dehali(hindi audio book)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Devi chaudhrani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Dil ek sada kaghaze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Dil ek sada kaghaze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EK Jamin Apni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English-Hindi Dictio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Feb 29 2012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Feb 29 2012 novel asapoorna devi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Gaban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General knowledge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Glimpse of India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Godhuli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Hanbitha Vyathith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Harkara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 kannada dictio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Hindustani sangeet shastra part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Hujur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hum ek umir se waqif hain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Bikhre tinke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Is door main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Is duor main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Is rah ki hum safer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Jeet app kee (F)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Jhootha Sach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Jootha Sach CD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Jnaana Bharatha k.tharun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Jwalamuki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Kashyap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Jwalamuki ki fool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Kagaz Ki Na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Kagaz Ki Nav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Kala javahar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Kalpana Chawla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KAS Jnaanajyothi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Kashyap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Kasturi Gandh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Kathab 1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Kathab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Kegisthan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Kegisthan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Khai Ke hus Paar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Khai Ke hus Paar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Khud ki kilaf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Khush vanth singh kahaniya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Krishn kali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kuda ke kilaf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laa aveli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Lajja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Lajja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Mahashwetha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Mansvini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Meri priya kahaniya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Nyay Ka Ganith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Nyay Ka Ganith 01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Phera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Raghav priya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Raj mohan ki Histry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Ram kali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Rang gai more chunariya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Rasidi ticket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Shesh Anth me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Shesh Anth me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Shivani ki Shreste Kahaniya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Silsila thamna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Sorry mummy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Storys  of Bhishm Kahaniya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Suraj Chamke sari Raat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Thyag pathra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Tumharey Naam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Yayathi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Yayathi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Ek Na Ek Din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Lal haveli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Aakhir Kab tak tak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Raj Sigh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Virata Ki Padmini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Mujha Chand Chahiya Surinder Verma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Andekhey Bandhan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Mruthyanjaya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Sukudha 1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Sukudha 2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2E48BB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Mcheke Aangana cheke dwar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3150" w:type="dxa"/>
          </w:tcPr>
          <w:p w:rsidR="00944FC5" w:rsidRPr="00944FC5" w:rsidRDefault="00944FC5" w:rsidP="001F6C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English Books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C5" w:rsidRPr="00944FC5" w:rsidTr="00405293">
        <w:trPr>
          <w:trHeight w:val="344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 Doll’s House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addict 01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608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Avadheshwari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Mac Both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Biography of William Shacks Fear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 General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How to build character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Public Administration Punch 6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Raiders to the sea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Celebrating Silence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Tales From The Arabian Nights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Attack on Mumbai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day stopped drinking night by Sudhamurthy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Financial expert R.K. Narayanan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fly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Registration Act 1908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When Dreams have Wings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How to stop war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Indian Home Rule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Apprenticed to a Himalayan Master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Full Moon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monk who sold Ferrari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My Fast Story Book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People with disabilities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Hundred Indians who shapes of country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The 7 habits of Highly effective people 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True Stories of Great Escape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Rational Banking problems for &amp; Against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103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Public Literature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Planet of The blind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From Man Human to Man Divine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Our Ice Berg is Melting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Say yes to your Potential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Dumb Witness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640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Public Administration part-4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Numerology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Women Liberation in China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Seven Spiritual Laws of Success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Russia with Love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Bang on the Door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Bravely fought </w:t>
            </w:r>
            <w:bookmarkStart w:id="0" w:name="_GoBack"/>
            <w:bookmarkEnd w:id="0"/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the Queen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The Partner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The Art of Choosing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Riclens To the See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I Am Okay you are okay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Road less Travelled and Beyond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Corpo Ritual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Mother Theresa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 xml:space="preserve">What is History 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The complete book of Homeopathy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Seventh even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Teles from indian classic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944FC5" w:rsidRPr="00944FC5" w:rsidTr="00405293">
        <w:trPr>
          <w:trHeight w:val="408"/>
        </w:trPr>
        <w:tc>
          <w:tcPr>
            <w:tcW w:w="1638" w:type="dxa"/>
            <w:vAlign w:val="bottom"/>
          </w:tcPr>
          <w:p w:rsidR="00944FC5" w:rsidRPr="00944FC5" w:rsidRDefault="00944F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3150" w:type="dxa"/>
          </w:tcPr>
          <w:p w:rsidR="00944FC5" w:rsidRPr="00944FC5" w:rsidRDefault="00944FC5" w:rsidP="00F2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Man the makes of is own destiny</w:t>
            </w:r>
          </w:p>
        </w:tc>
        <w:tc>
          <w:tcPr>
            <w:tcW w:w="2250" w:type="dxa"/>
          </w:tcPr>
          <w:p w:rsidR="00944FC5" w:rsidRPr="00944FC5" w:rsidRDefault="00944FC5" w:rsidP="00F2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</w:tbl>
    <w:p w:rsidR="002F36AB" w:rsidRPr="00944FC5" w:rsidRDefault="002F36AB" w:rsidP="001F6C70">
      <w:pPr>
        <w:rPr>
          <w:rFonts w:ascii="Times New Roman" w:hAnsi="Times New Roman" w:cs="Times New Roman"/>
          <w:sz w:val="28"/>
          <w:szCs w:val="28"/>
        </w:rPr>
      </w:pPr>
    </w:p>
    <w:p w:rsidR="002F36AB" w:rsidRPr="00944FC5" w:rsidRDefault="002F36AB" w:rsidP="001F6C70">
      <w:pPr>
        <w:rPr>
          <w:rFonts w:ascii="Times New Roman" w:hAnsi="Times New Roman" w:cs="Times New Roman"/>
          <w:sz w:val="28"/>
          <w:szCs w:val="28"/>
        </w:rPr>
      </w:pPr>
    </w:p>
    <w:p w:rsidR="002F36AB" w:rsidRPr="00944FC5" w:rsidRDefault="002F36AB" w:rsidP="001F6C70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757627" w:rsidRPr="00944FC5" w:rsidRDefault="00757627" w:rsidP="001F6C70">
      <w:pPr>
        <w:rPr>
          <w:rFonts w:ascii="Times New Roman" w:hAnsi="Times New Roman" w:cs="Times New Roman"/>
          <w:sz w:val="28"/>
          <w:szCs w:val="28"/>
        </w:rPr>
      </w:pPr>
    </w:p>
    <w:sectPr w:rsidR="00757627" w:rsidRPr="00944FC5" w:rsidSect="001F6C70">
      <w:pgSz w:w="11909" w:h="16834" w:code="9"/>
      <w:pgMar w:top="504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B"/>
    <w:rsid w:val="000256E7"/>
    <w:rsid w:val="001F6C70"/>
    <w:rsid w:val="002F36AB"/>
    <w:rsid w:val="006B1A9C"/>
    <w:rsid w:val="00757627"/>
    <w:rsid w:val="00944FC5"/>
    <w:rsid w:val="00AD1BBF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3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3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1E99-1504-46F9-9038-CC6009FB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nfb</dc:creator>
  <cp:lastModifiedBy>nfb</cp:lastModifiedBy>
  <cp:revision>3</cp:revision>
  <dcterms:created xsi:type="dcterms:W3CDTF">2018-05-18T05:24:00Z</dcterms:created>
  <dcterms:modified xsi:type="dcterms:W3CDTF">2018-05-18T05:58:00Z</dcterms:modified>
</cp:coreProperties>
</file>